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739" w14:textId="4CF0BFF8" w:rsidR="000053B2" w:rsidRPr="00307396" w:rsidRDefault="000053B2" w:rsidP="002249B3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t xml:space="preserve">ALLEGATO </w:t>
      </w:r>
      <w:r w:rsidR="00E7785C" w:rsidRPr="00307396">
        <w:rPr>
          <w:b/>
          <w:bCs/>
          <w:sz w:val="22"/>
          <w:szCs w:val="22"/>
        </w:rPr>
        <w:t>B</w:t>
      </w:r>
    </w:p>
    <w:p w14:paraId="7073E105" w14:textId="3929280E" w:rsidR="00934FAA" w:rsidRPr="00307396" w:rsidRDefault="002249B3" w:rsidP="00934FAA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</w:t>
      </w:r>
      <w:r w:rsidR="00934FAA" w:rsidRPr="00307396">
        <w:rPr>
          <w:sz w:val="22"/>
          <w:szCs w:val="22"/>
        </w:rPr>
        <w:t xml:space="preserve">“Realizzazione di percorsi educativi volti al potenziamento delle competenze e per l’aggregazione e la socializzazione delle studentesse e degli studenti nell'emergenza </w:t>
      </w:r>
      <w:proofErr w:type="spellStart"/>
      <w:r w:rsidR="00934FAA" w:rsidRPr="00307396">
        <w:rPr>
          <w:sz w:val="22"/>
          <w:szCs w:val="22"/>
        </w:rPr>
        <w:t>Covid</w:t>
      </w:r>
      <w:proofErr w:type="spellEnd"/>
      <w:r w:rsidR="00934FAA" w:rsidRPr="00307396">
        <w:rPr>
          <w:sz w:val="22"/>
          <w:szCs w:val="22"/>
        </w:rPr>
        <w:t xml:space="preserve"> -19 (Apprendimento e socialità)”.</w:t>
      </w:r>
    </w:p>
    <w:p w14:paraId="29F15DFD" w14:textId="77777777" w:rsidR="003F19E3" w:rsidRPr="006E4C55" w:rsidRDefault="003F19E3" w:rsidP="003F19E3">
      <w:pPr>
        <w:rPr>
          <w:i/>
          <w:sz w:val="20"/>
          <w:szCs w:val="20"/>
        </w:rPr>
      </w:pPr>
      <w:r w:rsidRPr="006E4C55">
        <w:rPr>
          <w:i/>
          <w:sz w:val="20"/>
          <w:szCs w:val="20"/>
        </w:rPr>
        <w:t>CODICE 10.1.1A-FSEPON-SI-2021-464 “</w:t>
      </w:r>
      <w:proofErr w:type="spellStart"/>
      <w:r w:rsidRPr="006E4C55">
        <w:rPr>
          <w:i/>
          <w:sz w:val="20"/>
          <w:szCs w:val="20"/>
        </w:rPr>
        <w:t>IncludiAmo</w:t>
      </w:r>
      <w:proofErr w:type="spellEnd"/>
      <w:r w:rsidRPr="006E4C55">
        <w:rPr>
          <w:i/>
          <w:sz w:val="20"/>
          <w:szCs w:val="20"/>
        </w:rPr>
        <w:t xml:space="preserve"> Natural…Mente”</w:t>
      </w:r>
    </w:p>
    <w:p w14:paraId="42B69F10" w14:textId="2BAF876E" w:rsidR="00813797" w:rsidRPr="00307396" w:rsidRDefault="003F19E3" w:rsidP="003F19E3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C55">
        <w:rPr>
          <w:i/>
          <w:sz w:val="20"/>
          <w:szCs w:val="20"/>
        </w:rPr>
        <w:t>CUP J73D21001220007</w:t>
      </w:r>
    </w:p>
    <w:p w14:paraId="1F47A7C9" w14:textId="77777777" w:rsidR="00307396" w:rsidRDefault="00307396" w:rsidP="00934FAA">
      <w:pPr>
        <w:jc w:val="both"/>
        <w:rPr>
          <w:b/>
          <w:bCs/>
        </w:rPr>
      </w:pPr>
    </w:p>
    <w:p w14:paraId="32F53C68" w14:textId="05DD8BC5" w:rsidR="00934FAA" w:rsidRDefault="00813797" w:rsidP="00934FAA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328E9384" w14:textId="14855137" w:rsidR="00E2412A" w:rsidRDefault="00E2412A" w:rsidP="00934FAA">
      <w:pPr>
        <w:jc w:val="both"/>
        <w:rPr>
          <w:b/>
          <w:bCs/>
        </w:rPr>
      </w:pPr>
    </w:p>
    <w:p w14:paraId="598965B9" w14:textId="071053A3" w:rsidR="00306D45" w:rsidRDefault="00306D45" w:rsidP="00934FAA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2552"/>
      </w:tblGrid>
      <w:tr w:rsidR="00306D45" w:rsidRPr="00811C19" w14:paraId="7ECBA49E" w14:textId="77777777" w:rsidTr="009150C3">
        <w:trPr>
          <w:jc w:val="center"/>
        </w:trPr>
        <w:tc>
          <w:tcPr>
            <w:tcW w:w="6095" w:type="dxa"/>
            <w:shd w:val="clear" w:color="auto" w:fill="B4C6E7" w:themeFill="accent1" w:themeFillTint="66"/>
            <w:vAlign w:val="center"/>
          </w:tcPr>
          <w:p w14:paraId="7A2BAD3E" w14:textId="77777777" w:rsidR="00306D45" w:rsidRPr="00811C19" w:rsidRDefault="00306D45" w:rsidP="009150C3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78A220A7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</w:tr>
      <w:tr w:rsidR="00306D45" w:rsidRPr="00811C19" w14:paraId="73AA99A2" w14:textId="77777777" w:rsidTr="009150C3">
        <w:trPr>
          <w:trHeight w:val="266"/>
          <w:jc w:val="center"/>
        </w:trPr>
        <w:tc>
          <w:tcPr>
            <w:tcW w:w="6095" w:type="dxa"/>
            <w:vAlign w:val="center"/>
          </w:tcPr>
          <w:p w14:paraId="65774EA3" w14:textId="77777777" w:rsidR="00306D45" w:rsidRPr="001C79F9" w:rsidRDefault="00306D45" w:rsidP="009150C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552" w:type="dxa"/>
          </w:tcPr>
          <w:p w14:paraId="2D10AC31" w14:textId="77777777" w:rsidR="00306D45" w:rsidRPr="00455536" w:rsidRDefault="00306D45" w:rsidP="009150C3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Sulla cresta dell'onda</w:t>
            </w:r>
          </w:p>
        </w:tc>
      </w:tr>
      <w:tr w:rsidR="00306D45" w:rsidRPr="00811C19" w14:paraId="1E33C7AB" w14:textId="77777777" w:rsidTr="009150C3">
        <w:trPr>
          <w:trHeight w:val="277"/>
          <w:jc w:val="center"/>
        </w:trPr>
        <w:tc>
          <w:tcPr>
            <w:tcW w:w="6095" w:type="dxa"/>
            <w:shd w:val="clear" w:color="auto" w:fill="C5E0B3" w:themeFill="accent6" w:themeFillTint="66"/>
          </w:tcPr>
          <w:p w14:paraId="624617E8" w14:textId="77777777" w:rsidR="00306D45" w:rsidRPr="00811C19" w:rsidRDefault="00306D45" w:rsidP="009150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60FFB98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</w:tr>
      <w:tr w:rsidR="00306D45" w:rsidRPr="00811C19" w14:paraId="26B5ED2F" w14:textId="77777777" w:rsidTr="009150C3">
        <w:trPr>
          <w:jc w:val="center"/>
        </w:trPr>
        <w:tc>
          <w:tcPr>
            <w:tcW w:w="6095" w:type="dxa"/>
          </w:tcPr>
          <w:p w14:paraId="437FAF9B" w14:textId="77777777" w:rsidR="00306D45" w:rsidRPr="007668BF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Istruttore Nuoto F.I.N. (titolo d’accesso)</w:t>
            </w:r>
          </w:p>
        </w:tc>
        <w:tc>
          <w:tcPr>
            <w:tcW w:w="2552" w:type="dxa"/>
          </w:tcPr>
          <w:p w14:paraId="1480A7E6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6AA57869" w14:textId="77777777" w:rsidTr="009150C3">
        <w:trPr>
          <w:jc w:val="center"/>
        </w:trPr>
        <w:tc>
          <w:tcPr>
            <w:tcW w:w="6095" w:type="dxa"/>
          </w:tcPr>
          <w:p w14:paraId="2C58FA9E" w14:textId="77777777" w:rsidR="00306D45" w:rsidRPr="00D71DCF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vecchio ordinamento o Diploma di laurea specialistica</w:t>
            </w:r>
          </w:p>
        </w:tc>
        <w:tc>
          <w:tcPr>
            <w:tcW w:w="2552" w:type="dxa"/>
          </w:tcPr>
          <w:p w14:paraId="6C93515E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1D550579" w14:textId="77777777" w:rsidTr="009150C3">
        <w:trPr>
          <w:jc w:val="center"/>
        </w:trPr>
        <w:tc>
          <w:tcPr>
            <w:tcW w:w="6095" w:type="dxa"/>
          </w:tcPr>
          <w:p w14:paraId="0287565C" w14:textId="77777777" w:rsidR="00306D45" w:rsidRPr="00246AD6" w:rsidRDefault="00306D45" w:rsidP="009150C3">
            <w:pPr>
              <w:rPr>
                <w:sz w:val="22"/>
                <w:szCs w:val="22"/>
              </w:rPr>
            </w:pPr>
            <w:r w:rsidRPr="00246AD6">
              <w:rPr>
                <w:sz w:val="22"/>
                <w:szCs w:val="22"/>
              </w:rPr>
              <w:t>Esperienza documentata nell’attività di istruttore di nuoto per bambini presso impianti sportivi natatori</w:t>
            </w:r>
          </w:p>
        </w:tc>
        <w:tc>
          <w:tcPr>
            <w:tcW w:w="2552" w:type="dxa"/>
          </w:tcPr>
          <w:p w14:paraId="1D08A865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  <w:r>
              <w:rPr>
                <w:sz w:val="22"/>
                <w:szCs w:val="22"/>
              </w:rPr>
              <w:t xml:space="preserve"> </w:t>
            </w:r>
          </w:p>
          <w:p w14:paraId="7030DB2B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anno  </w:t>
            </w:r>
          </w:p>
        </w:tc>
      </w:tr>
      <w:tr w:rsidR="00306D45" w:rsidRPr="00811C19" w14:paraId="302F590B" w14:textId="77777777" w:rsidTr="009150C3">
        <w:trPr>
          <w:jc w:val="center"/>
        </w:trPr>
        <w:tc>
          <w:tcPr>
            <w:tcW w:w="6095" w:type="dxa"/>
          </w:tcPr>
          <w:p w14:paraId="61BFA861" w14:textId="77777777" w:rsidR="00306D45" w:rsidRPr="00FF3602" w:rsidRDefault="00306D45" w:rsidP="0091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2552" w:type="dxa"/>
          </w:tcPr>
          <w:p w14:paraId="10AB7EA3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1E25EE30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esperienza</w:t>
            </w:r>
          </w:p>
        </w:tc>
      </w:tr>
      <w:tr w:rsidR="00306D45" w:rsidRPr="00811C19" w14:paraId="211CA584" w14:textId="77777777" w:rsidTr="009150C3">
        <w:trPr>
          <w:jc w:val="center"/>
        </w:trPr>
        <w:tc>
          <w:tcPr>
            <w:tcW w:w="6095" w:type="dxa"/>
          </w:tcPr>
          <w:p w14:paraId="2377B7EA" w14:textId="77777777" w:rsidR="00306D45" w:rsidRDefault="00306D45" w:rsidP="009150C3">
            <w:pPr>
              <w:rPr>
                <w:sz w:val="22"/>
                <w:szCs w:val="22"/>
              </w:rPr>
            </w:pPr>
            <w:r w:rsidRPr="004A43CA">
              <w:rPr>
                <w:sz w:val="22"/>
                <w:szCs w:val="22"/>
              </w:rPr>
              <w:t>Incarichi di insegnamento nell’ambito di progetti di ampliamento dell’offerta formativa nel settore di pertinenza</w:t>
            </w:r>
          </w:p>
        </w:tc>
        <w:tc>
          <w:tcPr>
            <w:tcW w:w="2552" w:type="dxa"/>
          </w:tcPr>
          <w:p w14:paraId="42D75955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5A8AFD1A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punti</w:t>
            </w:r>
          </w:p>
        </w:tc>
      </w:tr>
      <w:tr w:rsidR="00306D45" w:rsidRPr="00811C19" w14:paraId="0558F587" w14:textId="77777777" w:rsidTr="009150C3">
        <w:trPr>
          <w:jc w:val="center"/>
        </w:trPr>
        <w:tc>
          <w:tcPr>
            <w:tcW w:w="6095" w:type="dxa"/>
          </w:tcPr>
          <w:p w14:paraId="63066EFA" w14:textId="77777777" w:rsidR="00306D45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2552" w:type="dxa"/>
          </w:tcPr>
          <w:p w14:paraId="08DC453D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004801AA" w14:textId="77777777" w:rsidTr="009150C3">
        <w:trPr>
          <w:jc w:val="center"/>
        </w:trPr>
        <w:tc>
          <w:tcPr>
            <w:tcW w:w="6095" w:type="dxa"/>
          </w:tcPr>
          <w:p w14:paraId="40CFF0A5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</w:t>
            </w:r>
            <w:r>
              <w:rPr>
                <w:sz w:val="22"/>
                <w:szCs w:val="22"/>
              </w:rPr>
              <w:t>/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2552" w:type="dxa"/>
          </w:tcPr>
          <w:p w14:paraId="044FB10D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</w:tr>
      <w:tr w:rsidR="00306D45" w:rsidRPr="00811C19" w14:paraId="1735A5B9" w14:textId="77777777" w:rsidTr="009150C3">
        <w:trPr>
          <w:trHeight w:val="358"/>
          <w:jc w:val="center"/>
        </w:trPr>
        <w:tc>
          <w:tcPr>
            <w:tcW w:w="6095" w:type="dxa"/>
          </w:tcPr>
          <w:p w14:paraId="6574843D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2552" w:type="dxa"/>
          </w:tcPr>
          <w:p w14:paraId="4201FBD1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6126591D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306D45" w:rsidRPr="00811C19" w14:paraId="67D6C298" w14:textId="77777777" w:rsidTr="009150C3">
        <w:trPr>
          <w:jc w:val="center"/>
        </w:trPr>
        <w:tc>
          <w:tcPr>
            <w:tcW w:w="6095" w:type="dxa"/>
          </w:tcPr>
          <w:p w14:paraId="00236B2D" w14:textId="77777777" w:rsidR="00306D45" w:rsidRPr="00811C19" w:rsidRDefault="00306D45" w:rsidP="0091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2552" w:type="dxa"/>
          </w:tcPr>
          <w:p w14:paraId="69D33CF7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</w:tr>
    </w:tbl>
    <w:p w14:paraId="18653722" w14:textId="7E00DF8D" w:rsidR="00306D45" w:rsidRDefault="00306D45" w:rsidP="00934FAA">
      <w:pPr>
        <w:jc w:val="both"/>
        <w:rPr>
          <w:b/>
          <w:bCs/>
        </w:rPr>
      </w:pPr>
    </w:p>
    <w:p w14:paraId="028D1A04" w14:textId="77777777" w:rsidR="00306D45" w:rsidRDefault="00306D45" w:rsidP="00934FAA">
      <w:pPr>
        <w:jc w:val="both"/>
        <w:rPr>
          <w:b/>
          <w:bCs/>
        </w:rPr>
      </w:pPr>
    </w:p>
    <w:p w14:paraId="720E1963" w14:textId="21F0CDDF" w:rsidR="00DA5BA8" w:rsidRDefault="00DA5BA8" w:rsidP="00934FAA">
      <w:pPr>
        <w:jc w:val="both"/>
        <w:rPr>
          <w:b/>
          <w:bCs/>
        </w:rPr>
      </w:pPr>
    </w:p>
    <w:p w14:paraId="2E16B4DC" w14:textId="38253563" w:rsidR="00DA5BA8" w:rsidRDefault="00DA5BA8" w:rsidP="00934FAA">
      <w:pPr>
        <w:jc w:val="both"/>
        <w:rPr>
          <w:b/>
          <w:bCs/>
        </w:rPr>
      </w:pPr>
    </w:p>
    <w:p w14:paraId="067DEC2A" w14:textId="77777777" w:rsidR="00DA5BA8" w:rsidRDefault="00DA5BA8" w:rsidP="00934FAA">
      <w:pPr>
        <w:jc w:val="both"/>
        <w:rPr>
          <w:b/>
          <w:bCs/>
        </w:rPr>
      </w:pPr>
    </w:p>
    <w:p w14:paraId="36466721" w14:textId="5C170D27" w:rsidR="00307396" w:rsidRPr="00307396" w:rsidRDefault="00307396" w:rsidP="00307396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  <w:r>
        <w:rPr>
          <w:bCs/>
          <w:iCs/>
        </w:rPr>
        <w:t xml:space="preserve">                                                                   </w:t>
      </w:r>
    </w:p>
    <w:p w14:paraId="1B2905DA" w14:textId="44AA343D" w:rsidR="00D9355E" w:rsidRDefault="00D9355E" w:rsidP="00307396">
      <w:pPr>
        <w:pStyle w:val="NormaleWeb"/>
        <w:rPr>
          <w:b/>
          <w:bCs/>
          <w:sz w:val="22"/>
          <w:szCs w:val="22"/>
        </w:rPr>
      </w:pPr>
    </w:p>
    <w:p w14:paraId="50A2E0A6" w14:textId="13912E01" w:rsidR="00DA5BA8" w:rsidRDefault="00DA5BA8" w:rsidP="00307396">
      <w:pPr>
        <w:pStyle w:val="NormaleWeb"/>
        <w:rPr>
          <w:b/>
          <w:bCs/>
          <w:sz w:val="22"/>
          <w:szCs w:val="22"/>
        </w:rPr>
      </w:pPr>
    </w:p>
    <w:p w14:paraId="439E8CD8" w14:textId="348E01F4" w:rsidR="00DA5BA8" w:rsidRDefault="00DA5BA8" w:rsidP="00307396">
      <w:pPr>
        <w:pStyle w:val="NormaleWeb"/>
        <w:rPr>
          <w:b/>
          <w:bCs/>
          <w:sz w:val="22"/>
          <w:szCs w:val="22"/>
        </w:rPr>
      </w:pPr>
    </w:p>
    <w:p w14:paraId="46EDAC0E" w14:textId="26EE7AB1" w:rsidR="00DA5BA8" w:rsidRDefault="00DA5BA8" w:rsidP="00307396">
      <w:pPr>
        <w:pStyle w:val="NormaleWeb"/>
        <w:rPr>
          <w:b/>
          <w:bCs/>
          <w:sz w:val="22"/>
          <w:szCs w:val="22"/>
        </w:rPr>
      </w:pPr>
    </w:p>
    <w:p w14:paraId="25E59778" w14:textId="77777777" w:rsidR="00DA5BA8" w:rsidRDefault="00DA5BA8" w:rsidP="00307396">
      <w:pPr>
        <w:pStyle w:val="NormaleWeb"/>
        <w:rPr>
          <w:b/>
          <w:bCs/>
          <w:sz w:val="22"/>
          <w:szCs w:val="22"/>
        </w:rPr>
      </w:pPr>
    </w:p>
    <w:p w14:paraId="475781A4" w14:textId="77777777" w:rsidR="00DA5BA8" w:rsidRPr="00307396" w:rsidRDefault="00DA5BA8" w:rsidP="00DA5BA8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t>ALLEGATO B</w:t>
      </w:r>
    </w:p>
    <w:p w14:paraId="031548C6" w14:textId="77777777" w:rsidR="00DA5BA8" w:rsidRPr="00307396" w:rsidRDefault="00DA5BA8" w:rsidP="00DA5BA8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“Realizzazione di percorsi educativi volti al potenziamento delle competenze e per l’aggregazione e la socializzazione delle studentesse e degli studenti nell'emergenza </w:t>
      </w:r>
      <w:proofErr w:type="spellStart"/>
      <w:r w:rsidRPr="00307396">
        <w:rPr>
          <w:sz w:val="22"/>
          <w:szCs w:val="22"/>
        </w:rPr>
        <w:t>Covid</w:t>
      </w:r>
      <w:proofErr w:type="spellEnd"/>
      <w:r w:rsidRPr="00307396">
        <w:rPr>
          <w:sz w:val="22"/>
          <w:szCs w:val="22"/>
        </w:rPr>
        <w:t xml:space="preserve"> -19 (Apprendimento e socialità)”.</w:t>
      </w:r>
    </w:p>
    <w:p w14:paraId="62957F63" w14:textId="77777777" w:rsidR="00DA5BA8" w:rsidRPr="006E4C55" w:rsidRDefault="00DA5BA8" w:rsidP="00DA5BA8">
      <w:pPr>
        <w:rPr>
          <w:i/>
          <w:sz w:val="20"/>
          <w:szCs w:val="20"/>
        </w:rPr>
      </w:pPr>
      <w:r w:rsidRPr="006E4C55">
        <w:rPr>
          <w:i/>
          <w:sz w:val="20"/>
          <w:szCs w:val="20"/>
        </w:rPr>
        <w:t>CODICE 10.1.1A-FSEPON-SI-2021-464 “</w:t>
      </w:r>
      <w:proofErr w:type="spellStart"/>
      <w:r w:rsidRPr="006E4C55">
        <w:rPr>
          <w:i/>
          <w:sz w:val="20"/>
          <w:szCs w:val="20"/>
        </w:rPr>
        <w:t>IncludiAmo</w:t>
      </w:r>
      <w:proofErr w:type="spellEnd"/>
      <w:r w:rsidRPr="006E4C55">
        <w:rPr>
          <w:i/>
          <w:sz w:val="20"/>
          <w:szCs w:val="20"/>
        </w:rPr>
        <w:t xml:space="preserve"> Natural…Mente”</w:t>
      </w:r>
    </w:p>
    <w:p w14:paraId="1C44E04C" w14:textId="77777777" w:rsidR="00DA5BA8" w:rsidRPr="00307396" w:rsidRDefault="00DA5BA8" w:rsidP="00DA5BA8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C55">
        <w:rPr>
          <w:i/>
          <w:sz w:val="20"/>
          <w:szCs w:val="20"/>
        </w:rPr>
        <w:t>CUP J73D21001220007</w:t>
      </w:r>
    </w:p>
    <w:p w14:paraId="195D7A3C" w14:textId="77777777" w:rsidR="00DA5BA8" w:rsidRDefault="00DA5BA8" w:rsidP="00DA5BA8">
      <w:pPr>
        <w:jc w:val="both"/>
        <w:rPr>
          <w:b/>
          <w:bCs/>
        </w:rPr>
      </w:pPr>
    </w:p>
    <w:p w14:paraId="3227133C" w14:textId="77777777" w:rsidR="00DA5BA8" w:rsidRDefault="00DA5BA8" w:rsidP="00DA5BA8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56CE9B01" w14:textId="77777777" w:rsidR="00307396" w:rsidRDefault="00307396" w:rsidP="00307396">
      <w:pPr>
        <w:jc w:val="both"/>
        <w:rPr>
          <w:b/>
          <w:bCs/>
        </w:rPr>
      </w:pPr>
    </w:p>
    <w:p w14:paraId="367969C5" w14:textId="6ADB7FC2" w:rsidR="00DA5BA8" w:rsidRDefault="00DA5BA8" w:rsidP="00307396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2552"/>
      </w:tblGrid>
      <w:tr w:rsidR="00306D45" w:rsidRPr="00811C19" w14:paraId="340A85B8" w14:textId="77777777" w:rsidTr="009150C3">
        <w:trPr>
          <w:jc w:val="center"/>
        </w:trPr>
        <w:tc>
          <w:tcPr>
            <w:tcW w:w="6095" w:type="dxa"/>
            <w:shd w:val="clear" w:color="auto" w:fill="B4C6E7" w:themeFill="accent1" w:themeFillTint="66"/>
            <w:vAlign w:val="center"/>
          </w:tcPr>
          <w:p w14:paraId="3392B7B3" w14:textId="77777777" w:rsidR="00306D45" w:rsidRPr="00811C19" w:rsidRDefault="00306D45" w:rsidP="009150C3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1E9E2552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</w:tr>
      <w:tr w:rsidR="00306D45" w:rsidRPr="00811C19" w14:paraId="1AE09266" w14:textId="77777777" w:rsidTr="009150C3">
        <w:trPr>
          <w:trHeight w:val="408"/>
          <w:jc w:val="center"/>
        </w:trPr>
        <w:tc>
          <w:tcPr>
            <w:tcW w:w="6095" w:type="dxa"/>
            <w:vAlign w:val="center"/>
          </w:tcPr>
          <w:p w14:paraId="12B8AFE6" w14:textId="77777777" w:rsidR="00306D45" w:rsidRPr="001C79F9" w:rsidRDefault="00306D45" w:rsidP="009150C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552" w:type="dxa"/>
          </w:tcPr>
          <w:p w14:paraId="5240CC0B" w14:textId="77777777" w:rsidR="00306D45" w:rsidRPr="00455536" w:rsidRDefault="00306D45" w:rsidP="009150C3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Sport en plein air</w:t>
            </w:r>
          </w:p>
        </w:tc>
      </w:tr>
      <w:tr w:rsidR="00306D45" w:rsidRPr="00811C19" w14:paraId="2455840F" w14:textId="77777777" w:rsidTr="009150C3">
        <w:trPr>
          <w:trHeight w:val="277"/>
          <w:jc w:val="center"/>
        </w:trPr>
        <w:tc>
          <w:tcPr>
            <w:tcW w:w="6095" w:type="dxa"/>
            <w:shd w:val="clear" w:color="auto" w:fill="C5E0B3" w:themeFill="accent6" w:themeFillTint="66"/>
          </w:tcPr>
          <w:p w14:paraId="50E233A7" w14:textId="77777777" w:rsidR="00306D45" w:rsidRPr="00811C19" w:rsidRDefault="00306D45" w:rsidP="009150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0E46078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</w:tr>
      <w:tr w:rsidR="00306D45" w:rsidRPr="00811C19" w14:paraId="42A3094C" w14:textId="77777777" w:rsidTr="009150C3">
        <w:trPr>
          <w:trHeight w:val="407"/>
          <w:jc w:val="center"/>
        </w:trPr>
        <w:tc>
          <w:tcPr>
            <w:tcW w:w="6095" w:type="dxa"/>
          </w:tcPr>
          <w:p w14:paraId="7FB7EA38" w14:textId="77777777" w:rsidR="00306D45" w:rsidRPr="004A43CA" w:rsidRDefault="00306D45" w:rsidP="009150C3">
            <w:pPr>
              <w:pStyle w:val="NormaleWeb"/>
              <w:rPr>
                <w:sz w:val="22"/>
                <w:szCs w:val="22"/>
              </w:rPr>
            </w:pPr>
            <w:r w:rsidRPr="004A43CA">
              <w:rPr>
                <w:sz w:val="22"/>
                <w:szCs w:val="22"/>
              </w:rPr>
              <w:t>Istruttore di canoa (titolo d’accesso)</w:t>
            </w:r>
          </w:p>
        </w:tc>
        <w:tc>
          <w:tcPr>
            <w:tcW w:w="2552" w:type="dxa"/>
          </w:tcPr>
          <w:p w14:paraId="4DA15E14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punti</w:t>
            </w:r>
          </w:p>
        </w:tc>
      </w:tr>
      <w:tr w:rsidR="00306D45" w:rsidRPr="00811C19" w14:paraId="4274EAB4" w14:textId="77777777" w:rsidTr="009150C3">
        <w:trPr>
          <w:trHeight w:val="407"/>
          <w:jc w:val="center"/>
        </w:trPr>
        <w:tc>
          <w:tcPr>
            <w:tcW w:w="6095" w:type="dxa"/>
          </w:tcPr>
          <w:p w14:paraId="03A86EE5" w14:textId="77777777" w:rsidR="00306D45" w:rsidRPr="00D71DCF" w:rsidRDefault="00306D45" w:rsidP="009150C3">
            <w:pPr>
              <w:pStyle w:val="NormaleWeb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vecchio ordinamento o Diploma di laurea specialistica</w:t>
            </w:r>
          </w:p>
        </w:tc>
        <w:tc>
          <w:tcPr>
            <w:tcW w:w="2552" w:type="dxa"/>
          </w:tcPr>
          <w:p w14:paraId="6FB30933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5EDC4D3C" w14:textId="77777777" w:rsidTr="009150C3">
        <w:trPr>
          <w:jc w:val="center"/>
        </w:trPr>
        <w:tc>
          <w:tcPr>
            <w:tcW w:w="6095" w:type="dxa"/>
          </w:tcPr>
          <w:p w14:paraId="1A5CDAED" w14:textId="77777777" w:rsidR="00306D45" w:rsidRPr="00811C19" w:rsidRDefault="00306D45" w:rsidP="009150C3">
            <w:pPr>
              <w:pStyle w:val="NormaleWeb"/>
              <w:rPr>
                <w:sz w:val="22"/>
                <w:szCs w:val="22"/>
              </w:rPr>
            </w:pPr>
            <w:r w:rsidRPr="00246AD6">
              <w:rPr>
                <w:sz w:val="22"/>
                <w:szCs w:val="22"/>
              </w:rPr>
              <w:t xml:space="preserve">Esperienza documentata nell’attività di istruttore di </w:t>
            </w:r>
            <w:r>
              <w:rPr>
                <w:sz w:val="22"/>
                <w:szCs w:val="22"/>
              </w:rPr>
              <w:t>canoa</w:t>
            </w:r>
            <w:r w:rsidRPr="00246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7478046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  <w:r>
              <w:rPr>
                <w:sz w:val="22"/>
                <w:szCs w:val="22"/>
              </w:rPr>
              <w:t xml:space="preserve"> </w:t>
            </w:r>
          </w:p>
          <w:p w14:paraId="0D10F6E4" w14:textId="3142EDD0" w:rsidR="00306D45" w:rsidRPr="00811C19" w:rsidRDefault="00232F3D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esperienza</w:t>
            </w:r>
            <w:r w:rsidR="00306D45">
              <w:rPr>
                <w:sz w:val="22"/>
                <w:szCs w:val="22"/>
              </w:rPr>
              <w:t xml:space="preserve"> </w:t>
            </w:r>
          </w:p>
        </w:tc>
      </w:tr>
      <w:tr w:rsidR="00306D45" w:rsidRPr="00811C19" w14:paraId="054026F4" w14:textId="77777777" w:rsidTr="009150C3">
        <w:trPr>
          <w:trHeight w:val="303"/>
          <w:jc w:val="center"/>
        </w:trPr>
        <w:tc>
          <w:tcPr>
            <w:tcW w:w="6095" w:type="dxa"/>
          </w:tcPr>
          <w:p w14:paraId="448BF0C8" w14:textId="77777777" w:rsidR="00306D45" w:rsidRPr="007668BF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Disponibilità di struttura e attrezzature necessarie per lo svolgimento delle attività previste nel progetto, senza altri oneri per la scuola</w:t>
            </w:r>
          </w:p>
        </w:tc>
        <w:tc>
          <w:tcPr>
            <w:tcW w:w="2552" w:type="dxa"/>
          </w:tcPr>
          <w:p w14:paraId="47A0F768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punti</w:t>
            </w:r>
          </w:p>
        </w:tc>
      </w:tr>
      <w:tr w:rsidR="00306D45" w:rsidRPr="00811C19" w14:paraId="0173DA6E" w14:textId="77777777" w:rsidTr="009150C3">
        <w:trPr>
          <w:jc w:val="center"/>
        </w:trPr>
        <w:tc>
          <w:tcPr>
            <w:tcW w:w="6095" w:type="dxa"/>
          </w:tcPr>
          <w:p w14:paraId="09230DC6" w14:textId="77777777" w:rsidR="00306D45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2552" w:type="dxa"/>
          </w:tcPr>
          <w:p w14:paraId="052BEEC6" w14:textId="6FAA0825" w:rsidR="00306D45" w:rsidRDefault="00306D45" w:rsidP="0023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esperienza</w:t>
            </w:r>
          </w:p>
        </w:tc>
      </w:tr>
      <w:tr w:rsidR="00306D45" w:rsidRPr="00811C19" w14:paraId="49928A8A" w14:textId="77777777" w:rsidTr="009150C3">
        <w:trPr>
          <w:jc w:val="center"/>
        </w:trPr>
        <w:tc>
          <w:tcPr>
            <w:tcW w:w="6095" w:type="dxa"/>
          </w:tcPr>
          <w:p w14:paraId="548F5FCA" w14:textId="77777777" w:rsidR="00306D45" w:rsidRPr="00306D45" w:rsidRDefault="00306D45" w:rsidP="009150C3">
            <w:pPr>
              <w:jc w:val="both"/>
              <w:rPr>
                <w:sz w:val="22"/>
                <w:szCs w:val="22"/>
              </w:rPr>
            </w:pPr>
            <w:r w:rsidRPr="00306D45">
              <w:rPr>
                <w:sz w:val="22"/>
                <w:szCs w:val="22"/>
              </w:rPr>
              <w:t>Incarichi di insegnamento nell’ambito di progetti di ampliamento dell’offerta formativa nel settore di pertinenza</w:t>
            </w:r>
          </w:p>
        </w:tc>
        <w:tc>
          <w:tcPr>
            <w:tcW w:w="2552" w:type="dxa"/>
          </w:tcPr>
          <w:p w14:paraId="1B5A9A35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7DDAAFAD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punti</w:t>
            </w:r>
          </w:p>
        </w:tc>
      </w:tr>
      <w:tr w:rsidR="00306D45" w:rsidRPr="00811C19" w14:paraId="1CCD2A22" w14:textId="77777777" w:rsidTr="009150C3">
        <w:trPr>
          <w:jc w:val="center"/>
        </w:trPr>
        <w:tc>
          <w:tcPr>
            <w:tcW w:w="6095" w:type="dxa"/>
          </w:tcPr>
          <w:p w14:paraId="15D9B25E" w14:textId="77777777" w:rsidR="00306D45" w:rsidRPr="00306D45" w:rsidRDefault="00306D45" w:rsidP="009150C3">
            <w:pPr>
              <w:jc w:val="both"/>
              <w:rPr>
                <w:sz w:val="22"/>
                <w:szCs w:val="22"/>
              </w:rPr>
            </w:pPr>
            <w:r w:rsidRPr="00306D45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2552" w:type="dxa"/>
          </w:tcPr>
          <w:p w14:paraId="5B9C78A5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5DAC720B" w14:textId="77777777" w:rsidTr="009150C3">
        <w:trPr>
          <w:jc w:val="center"/>
        </w:trPr>
        <w:tc>
          <w:tcPr>
            <w:tcW w:w="6095" w:type="dxa"/>
          </w:tcPr>
          <w:p w14:paraId="05D62C2D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</w:t>
            </w:r>
            <w:r>
              <w:rPr>
                <w:sz w:val="22"/>
                <w:szCs w:val="22"/>
              </w:rPr>
              <w:t>/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2552" w:type="dxa"/>
          </w:tcPr>
          <w:p w14:paraId="04697B50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</w:tr>
      <w:tr w:rsidR="00306D45" w:rsidRPr="00811C19" w14:paraId="7FEEA080" w14:textId="77777777" w:rsidTr="009150C3">
        <w:trPr>
          <w:trHeight w:val="358"/>
          <w:jc w:val="center"/>
        </w:trPr>
        <w:tc>
          <w:tcPr>
            <w:tcW w:w="6095" w:type="dxa"/>
          </w:tcPr>
          <w:p w14:paraId="3BA002DD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2552" w:type="dxa"/>
          </w:tcPr>
          <w:p w14:paraId="049A9D39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3A8E4B61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</w:tr>
      <w:tr w:rsidR="00306D45" w:rsidRPr="00811C19" w14:paraId="05B2519C" w14:textId="77777777" w:rsidTr="009150C3">
        <w:trPr>
          <w:jc w:val="center"/>
        </w:trPr>
        <w:tc>
          <w:tcPr>
            <w:tcW w:w="6095" w:type="dxa"/>
          </w:tcPr>
          <w:p w14:paraId="00904DA8" w14:textId="77777777" w:rsidR="00306D45" w:rsidRPr="00811C19" w:rsidRDefault="00306D45" w:rsidP="0091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2552" w:type="dxa"/>
          </w:tcPr>
          <w:p w14:paraId="3AFFE2F3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</w:tr>
    </w:tbl>
    <w:p w14:paraId="01C1237A" w14:textId="697AA54F" w:rsidR="00DA5BA8" w:rsidRDefault="00DA5BA8" w:rsidP="00307396">
      <w:pPr>
        <w:jc w:val="both"/>
        <w:rPr>
          <w:b/>
          <w:bCs/>
        </w:rPr>
      </w:pPr>
    </w:p>
    <w:p w14:paraId="2124A510" w14:textId="77777777" w:rsidR="00DA5BA8" w:rsidRDefault="00DA5BA8" w:rsidP="00307396">
      <w:pPr>
        <w:jc w:val="both"/>
        <w:rPr>
          <w:b/>
          <w:bCs/>
        </w:rPr>
      </w:pPr>
    </w:p>
    <w:p w14:paraId="6E80BE72" w14:textId="77777777" w:rsidR="00307396" w:rsidRPr="00307396" w:rsidRDefault="00307396" w:rsidP="00307396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51DCE0DB" w14:textId="21AB1584" w:rsidR="00E2412A" w:rsidRDefault="00E2412A" w:rsidP="00934FAA">
      <w:pPr>
        <w:jc w:val="both"/>
        <w:rPr>
          <w:b/>
          <w:bCs/>
        </w:rPr>
      </w:pPr>
    </w:p>
    <w:p w14:paraId="52DD1B01" w14:textId="62266223" w:rsidR="002249B3" w:rsidRDefault="002249B3" w:rsidP="00D90EF1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p w14:paraId="627F293B" w14:textId="6E1A318D" w:rsidR="004C1EEC" w:rsidRDefault="004C1EEC" w:rsidP="00E30B5D">
      <w:pPr>
        <w:jc w:val="center"/>
        <w:rPr>
          <w:i/>
          <w:sz w:val="20"/>
          <w:szCs w:val="20"/>
        </w:rPr>
      </w:pPr>
    </w:p>
    <w:p w14:paraId="7DEBEB0D" w14:textId="5EA5433D" w:rsidR="00DA5BA8" w:rsidRDefault="00DA5BA8" w:rsidP="00E30B5D">
      <w:pPr>
        <w:jc w:val="center"/>
        <w:rPr>
          <w:i/>
          <w:sz w:val="20"/>
          <w:szCs w:val="20"/>
        </w:rPr>
      </w:pPr>
    </w:p>
    <w:p w14:paraId="05115C32" w14:textId="1B802F61" w:rsidR="00DA5BA8" w:rsidRDefault="00DA5BA8" w:rsidP="00E30B5D">
      <w:pPr>
        <w:jc w:val="center"/>
        <w:rPr>
          <w:i/>
          <w:sz w:val="20"/>
          <w:szCs w:val="20"/>
        </w:rPr>
      </w:pPr>
    </w:p>
    <w:p w14:paraId="1FA657A9" w14:textId="77777777" w:rsidR="00DA5BA8" w:rsidRDefault="00DA5BA8" w:rsidP="00E30B5D">
      <w:pPr>
        <w:jc w:val="center"/>
        <w:rPr>
          <w:i/>
          <w:sz w:val="20"/>
          <w:szCs w:val="20"/>
        </w:rPr>
      </w:pPr>
    </w:p>
    <w:p w14:paraId="4B798351" w14:textId="77777777" w:rsidR="00DA5BA8" w:rsidRPr="00307396" w:rsidRDefault="00DA5BA8" w:rsidP="00DA5BA8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0FAF8894" w14:textId="77777777" w:rsidR="00DA5BA8" w:rsidRPr="00307396" w:rsidRDefault="00DA5BA8" w:rsidP="00DA5BA8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“Realizzazione di percorsi educativi volti al potenziamento delle competenze e per l’aggregazione e la socializzazione delle studentesse e degli studenti nell'emergenza </w:t>
      </w:r>
      <w:proofErr w:type="spellStart"/>
      <w:r w:rsidRPr="00307396">
        <w:rPr>
          <w:sz w:val="22"/>
          <w:szCs w:val="22"/>
        </w:rPr>
        <w:t>Covid</w:t>
      </w:r>
      <w:proofErr w:type="spellEnd"/>
      <w:r w:rsidRPr="00307396">
        <w:rPr>
          <w:sz w:val="22"/>
          <w:szCs w:val="22"/>
        </w:rPr>
        <w:t xml:space="preserve"> -19 (Apprendimento e socialità)”.</w:t>
      </w:r>
    </w:p>
    <w:p w14:paraId="5C175A8C" w14:textId="77777777" w:rsidR="00DA5BA8" w:rsidRPr="006E4C55" w:rsidRDefault="00DA5BA8" w:rsidP="00DA5BA8">
      <w:pPr>
        <w:rPr>
          <w:i/>
          <w:sz w:val="20"/>
          <w:szCs w:val="20"/>
        </w:rPr>
      </w:pPr>
      <w:r w:rsidRPr="006E4C55">
        <w:rPr>
          <w:i/>
          <w:sz w:val="20"/>
          <w:szCs w:val="20"/>
        </w:rPr>
        <w:t>CODICE 10.1.1A-FSEPON-SI-2021-464 “</w:t>
      </w:r>
      <w:proofErr w:type="spellStart"/>
      <w:r w:rsidRPr="006E4C55">
        <w:rPr>
          <w:i/>
          <w:sz w:val="20"/>
          <w:szCs w:val="20"/>
        </w:rPr>
        <w:t>IncludiAmo</w:t>
      </w:r>
      <w:proofErr w:type="spellEnd"/>
      <w:r w:rsidRPr="006E4C55">
        <w:rPr>
          <w:i/>
          <w:sz w:val="20"/>
          <w:szCs w:val="20"/>
        </w:rPr>
        <w:t xml:space="preserve"> Natural…Mente”</w:t>
      </w:r>
    </w:p>
    <w:p w14:paraId="06F9A353" w14:textId="77777777" w:rsidR="00DA5BA8" w:rsidRPr="00307396" w:rsidRDefault="00DA5BA8" w:rsidP="00DA5BA8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C55">
        <w:rPr>
          <w:i/>
          <w:sz w:val="20"/>
          <w:szCs w:val="20"/>
        </w:rPr>
        <w:t>CUP J73D21001220007</w:t>
      </w:r>
    </w:p>
    <w:p w14:paraId="31FB614C" w14:textId="77777777" w:rsidR="00DA5BA8" w:rsidRDefault="00DA5BA8" w:rsidP="00DA5BA8">
      <w:pPr>
        <w:jc w:val="both"/>
        <w:rPr>
          <w:b/>
          <w:bCs/>
        </w:rPr>
      </w:pPr>
    </w:p>
    <w:p w14:paraId="13D078A7" w14:textId="77777777" w:rsidR="00DA5BA8" w:rsidRDefault="00DA5BA8" w:rsidP="00DA5BA8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3FB1628E" w14:textId="77777777" w:rsidR="00DA5BA8" w:rsidRDefault="00DA5BA8" w:rsidP="00DA5BA8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268"/>
      </w:tblGrid>
      <w:tr w:rsidR="00306D45" w:rsidRPr="00811C19" w14:paraId="6671F128" w14:textId="77777777" w:rsidTr="009150C3">
        <w:trPr>
          <w:jc w:val="center"/>
        </w:trPr>
        <w:tc>
          <w:tcPr>
            <w:tcW w:w="6374" w:type="dxa"/>
            <w:shd w:val="clear" w:color="auto" w:fill="B4C6E7" w:themeFill="accent1" w:themeFillTint="66"/>
            <w:vAlign w:val="center"/>
          </w:tcPr>
          <w:p w14:paraId="0A7B2073" w14:textId="77777777" w:rsidR="00306D45" w:rsidRPr="00811C19" w:rsidRDefault="00306D45" w:rsidP="009150C3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09886A3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</w:tr>
      <w:tr w:rsidR="00306D45" w:rsidRPr="00BE4F4F" w14:paraId="54E3AA54" w14:textId="77777777" w:rsidTr="009150C3">
        <w:trPr>
          <w:trHeight w:val="550"/>
          <w:jc w:val="center"/>
        </w:trPr>
        <w:tc>
          <w:tcPr>
            <w:tcW w:w="6374" w:type="dxa"/>
            <w:vAlign w:val="center"/>
          </w:tcPr>
          <w:p w14:paraId="3C3D727C" w14:textId="77777777" w:rsidR="00306D45" w:rsidRPr="00811C19" w:rsidRDefault="00306D45" w:rsidP="009150C3">
            <w:pPr>
              <w:rPr>
                <w:b/>
                <w:bCs/>
                <w:sz w:val="22"/>
                <w:szCs w:val="22"/>
              </w:rPr>
            </w:pPr>
            <w:r w:rsidRPr="005947AA">
              <w:rPr>
                <w:rFonts w:eastAsia="Calibri"/>
                <w:bCs/>
                <w:sz w:val="22"/>
                <w:szCs w:val="22"/>
                <w:lang w:eastAsia="en-US"/>
              </w:rPr>
              <w:t>Educazione alla cittadinanza attiva e alla cura dei beni comun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268" w:type="dxa"/>
          </w:tcPr>
          <w:p w14:paraId="1C5DC88E" w14:textId="77777777" w:rsidR="00306D45" w:rsidRPr="00BE4F4F" w:rsidRDefault="00306D45" w:rsidP="009150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Galoppando verso l'estate</w:t>
            </w:r>
          </w:p>
        </w:tc>
      </w:tr>
      <w:tr w:rsidR="00306D45" w:rsidRPr="00811C19" w14:paraId="18E1E335" w14:textId="77777777" w:rsidTr="009150C3">
        <w:trPr>
          <w:trHeight w:val="329"/>
          <w:jc w:val="center"/>
        </w:trPr>
        <w:tc>
          <w:tcPr>
            <w:tcW w:w="6374" w:type="dxa"/>
            <w:shd w:val="clear" w:color="auto" w:fill="C5E0B3" w:themeFill="accent6" w:themeFillTint="66"/>
          </w:tcPr>
          <w:p w14:paraId="737904BD" w14:textId="77777777" w:rsidR="00306D45" w:rsidRPr="00713AC1" w:rsidRDefault="00306D45" w:rsidP="0091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4B7C3DF" w14:textId="77777777" w:rsidR="00306D45" w:rsidRPr="00811C19" w:rsidRDefault="00306D45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</w:tr>
      <w:tr w:rsidR="00306D45" w:rsidRPr="00811C19" w14:paraId="67AB3D90" w14:textId="77777777" w:rsidTr="009150C3">
        <w:trPr>
          <w:jc w:val="center"/>
        </w:trPr>
        <w:tc>
          <w:tcPr>
            <w:tcW w:w="6374" w:type="dxa"/>
          </w:tcPr>
          <w:p w14:paraId="2CD62DA4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Responsabile di progetto in educazione assistita con gli animali (titolo d’accesso)</w:t>
            </w:r>
          </w:p>
        </w:tc>
        <w:tc>
          <w:tcPr>
            <w:tcW w:w="2268" w:type="dxa"/>
          </w:tcPr>
          <w:p w14:paraId="2FA1A7B3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punti</w:t>
            </w:r>
          </w:p>
        </w:tc>
      </w:tr>
      <w:tr w:rsidR="00306D45" w:rsidRPr="00811C19" w14:paraId="07836BC5" w14:textId="77777777" w:rsidTr="009150C3">
        <w:trPr>
          <w:jc w:val="center"/>
        </w:trPr>
        <w:tc>
          <w:tcPr>
            <w:tcW w:w="6374" w:type="dxa"/>
          </w:tcPr>
          <w:p w14:paraId="2F65BEB7" w14:textId="77777777" w:rsidR="00306D45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vecchio ordinamento o Diploma di laurea specialistica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D52408E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3E1BF09A" w14:textId="77777777" w:rsidTr="009150C3">
        <w:trPr>
          <w:jc w:val="center"/>
        </w:trPr>
        <w:tc>
          <w:tcPr>
            <w:tcW w:w="6374" w:type="dxa"/>
          </w:tcPr>
          <w:p w14:paraId="57CA127F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Tecnico ABA</w:t>
            </w:r>
          </w:p>
        </w:tc>
        <w:tc>
          <w:tcPr>
            <w:tcW w:w="2268" w:type="dxa"/>
          </w:tcPr>
          <w:p w14:paraId="7E34793C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</w:tr>
      <w:tr w:rsidR="00306D45" w:rsidRPr="00811C19" w14:paraId="231C1618" w14:textId="77777777" w:rsidTr="009150C3">
        <w:trPr>
          <w:jc w:val="center"/>
        </w:trPr>
        <w:tc>
          <w:tcPr>
            <w:tcW w:w="6374" w:type="dxa"/>
          </w:tcPr>
          <w:p w14:paraId="50EA1CE2" w14:textId="77777777" w:rsidR="00306D45" w:rsidRDefault="00306D45" w:rsidP="009150C3">
            <w:pPr>
              <w:jc w:val="both"/>
              <w:rPr>
                <w:sz w:val="22"/>
                <w:szCs w:val="22"/>
              </w:rPr>
            </w:pPr>
            <w:r w:rsidRPr="00246AD6">
              <w:rPr>
                <w:sz w:val="22"/>
                <w:szCs w:val="22"/>
              </w:rPr>
              <w:t xml:space="preserve">Esperienza documentata nell’attività di </w:t>
            </w:r>
            <w:r>
              <w:rPr>
                <w:sz w:val="22"/>
                <w:szCs w:val="22"/>
              </w:rPr>
              <w:t>istruttore</w:t>
            </w:r>
            <w:r w:rsidRPr="007668BF">
              <w:rPr>
                <w:sz w:val="22"/>
                <w:szCs w:val="22"/>
              </w:rPr>
              <w:t xml:space="preserve"> qualificato</w:t>
            </w:r>
            <w:r>
              <w:rPr>
                <w:sz w:val="22"/>
                <w:szCs w:val="22"/>
              </w:rPr>
              <w:t xml:space="preserve"> per corsi nel settore di pertinenza</w:t>
            </w:r>
          </w:p>
        </w:tc>
        <w:tc>
          <w:tcPr>
            <w:tcW w:w="2268" w:type="dxa"/>
          </w:tcPr>
          <w:p w14:paraId="4062FB3E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  <w:r>
              <w:rPr>
                <w:sz w:val="22"/>
                <w:szCs w:val="22"/>
              </w:rPr>
              <w:t xml:space="preserve"> </w:t>
            </w:r>
          </w:p>
          <w:p w14:paraId="304D5E01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esperienza </w:t>
            </w:r>
          </w:p>
        </w:tc>
      </w:tr>
      <w:tr w:rsidR="00306D45" w:rsidRPr="00811C19" w14:paraId="2B573F06" w14:textId="77777777" w:rsidTr="009150C3">
        <w:trPr>
          <w:jc w:val="center"/>
        </w:trPr>
        <w:tc>
          <w:tcPr>
            <w:tcW w:w="6374" w:type="dxa"/>
          </w:tcPr>
          <w:p w14:paraId="0788665F" w14:textId="77777777" w:rsidR="00306D45" w:rsidRPr="00246AD6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Disponibilità di struttura nel territorio e attrezzature necessarie per lo svolgimento delle attività previste nel progetto, senza altri oneri per la scuola</w:t>
            </w:r>
          </w:p>
        </w:tc>
        <w:tc>
          <w:tcPr>
            <w:tcW w:w="2268" w:type="dxa"/>
          </w:tcPr>
          <w:p w14:paraId="16CC0136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punti</w:t>
            </w:r>
          </w:p>
        </w:tc>
      </w:tr>
      <w:tr w:rsidR="00306D45" w:rsidRPr="00811C19" w14:paraId="4EDF2134" w14:textId="77777777" w:rsidTr="009150C3">
        <w:trPr>
          <w:jc w:val="center"/>
        </w:trPr>
        <w:tc>
          <w:tcPr>
            <w:tcW w:w="6374" w:type="dxa"/>
          </w:tcPr>
          <w:p w14:paraId="4D198AD1" w14:textId="77777777" w:rsidR="00306D45" w:rsidRPr="003B467A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2268" w:type="dxa"/>
          </w:tcPr>
          <w:p w14:paraId="67EF5242" w14:textId="77777777" w:rsidR="00306D45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 per esperienza</w:t>
            </w:r>
          </w:p>
          <w:p w14:paraId="6333A21D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306D45" w:rsidRPr="00811C19" w14:paraId="6A3291D8" w14:textId="77777777" w:rsidTr="009150C3">
        <w:trPr>
          <w:jc w:val="center"/>
        </w:trPr>
        <w:tc>
          <w:tcPr>
            <w:tcW w:w="6374" w:type="dxa"/>
          </w:tcPr>
          <w:p w14:paraId="6109AC98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2268" w:type="dxa"/>
          </w:tcPr>
          <w:p w14:paraId="4B2F21DA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</w:tr>
      <w:tr w:rsidR="00306D45" w:rsidRPr="00811C19" w14:paraId="3011E890" w14:textId="77777777" w:rsidTr="009150C3">
        <w:trPr>
          <w:jc w:val="center"/>
        </w:trPr>
        <w:tc>
          <w:tcPr>
            <w:tcW w:w="6374" w:type="dxa"/>
          </w:tcPr>
          <w:p w14:paraId="3111E9A8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</w:t>
            </w:r>
            <w:r>
              <w:rPr>
                <w:sz w:val="22"/>
                <w:szCs w:val="22"/>
              </w:rPr>
              <w:t>/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2268" w:type="dxa"/>
          </w:tcPr>
          <w:p w14:paraId="173D91DF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</w:tr>
      <w:tr w:rsidR="00306D45" w:rsidRPr="00811C19" w14:paraId="79A125EA" w14:textId="77777777" w:rsidTr="009150C3">
        <w:trPr>
          <w:jc w:val="center"/>
        </w:trPr>
        <w:tc>
          <w:tcPr>
            <w:tcW w:w="6374" w:type="dxa"/>
          </w:tcPr>
          <w:p w14:paraId="3A1399E7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2268" w:type="dxa"/>
          </w:tcPr>
          <w:p w14:paraId="1D041899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41306BB7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</w:tr>
      <w:tr w:rsidR="00306D45" w:rsidRPr="00811C19" w14:paraId="50794791" w14:textId="77777777" w:rsidTr="009150C3">
        <w:trPr>
          <w:trHeight w:val="319"/>
          <w:jc w:val="center"/>
        </w:trPr>
        <w:tc>
          <w:tcPr>
            <w:tcW w:w="6374" w:type="dxa"/>
          </w:tcPr>
          <w:p w14:paraId="36388B6D" w14:textId="77777777" w:rsidR="00306D45" w:rsidRPr="00811C19" w:rsidRDefault="00306D45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2268" w:type="dxa"/>
          </w:tcPr>
          <w:p w14:paraId="3249B388" w14:textId="77777777" w:rsidR="00306D45" w:rsidRPr="00811C19" w:rsidRDefault="00306D45" w:rsidP="009150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</w:tr>
    </w:tbl>
    <w:p w14:paraId="131EAACB" w14:textId="4B7DA372" w:rsidR="00DA5BA8" w:rsidRDefault="00DA5BA8" w:rsidP="00DA5BA8">
      <w:pPr>
        <w:jc w:val="both"/>
        <w:rPr>
          <w:b/>
          <w:bCs/>
        </w:rPr>
      </w:pPr>
    </w:p>
    <w:p w14:paraId="2DF416F8" w14:textId="77777777" w:rsidR="00DA5BA8" w:rsidRDefault="00DA5BA8" w:rsidP="00DA5BA8">
      <w:pPr>
        <w:jc w:val="both"/>
        <w:rPr>
          <w:b/>
          <w:bCs/>
        </w:rPr>
      </w:pPr>
    </w:p>
    <w:p w14:paraId="1A8AF2FC" w14:textId="77777777" w:rsidR="00DA5BA8" w:rsidRPr="00307396" w:rsidRDefault="00DA5BA8" w:rsidP="00DA5BA8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6198FF60" w14:textId="4589F811" w:rsidR="00DA5BA8" w:rsidRDefault="00DA5BA8" w:rsidP="00E30B5D">
      <w:pPr>
        <w:jc w:val="center"/>
        <w:rPr>
          <w:i/>
          <w:sz w:val="20"/>
          <w:szCs w:val="20"/>
        </w:rPr>
      </w:pPr>
    </w:p>
    <w:p w14:paraId="58FE771F" w14:textId="352CBD06" w:rsidR="00DA5BA8" w:rsidRDefault="00DA5BA8" w:rsidP="00E30B5D">
      <w:pPr>
        <w:jc w:val="center"/>
        <w:rPr>
          <w:i/>
          <w:sz w:val="20"/>
          <w:szCs w:val="20"/>
        </w:rPr>
      </w:pPr>
    </w:p>
    <w:p w14:paraId="105C6414" w14:textId="4377FF06" w:rsidR="00DA5BA8" w:rsidRDefault="00DA5BA8" w:rsidP="00E30B5D">
      <w:pPr>
        <w:jc w:val="center"/>
        <w:rPr>
          <w:i/>
          <w:sz w:val="20"/>
          <w:szCs w:val="20"/>
        </w:rPr>
      </w:pPr>
    </w:p>
    <w:p w14:paraId="6D7F6603" w14:textId="77777777" w:rsidR="00DA5BA8" w:rsidRPr="0022450D" w:rsidRDefault="00DA5BA8" w:rsidP="00E30B5D">
      <w:pPr>
        <w:jc w:val="center"/>
        <w:rPr>
          <w:i/>
          <w:sz w:val="20"/>
          <w:szCs w:val="20"/>
        </w:rPr>
      </w:pPr>
    </w:p>
    <w:sectPr w:rsidR="00DA5BA8" w:rsidRPr="0022450D" w:rsidSect="00D9355E">
      <w:headerReference w:type="default" r:id="rId7"/>
      <w:pgSz w:w="11900" w:h="16840"/>
      <w:pgMar w:top="2640" w:right="1127" w:bottom="1134" w:left="1134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50B5" w14:textId="77777777" w:rsidR="00D86736" w:rsidRDefault="00D86736" w:rsidP="00307396">
      <w:r>
        <w:separator/>
      </w:r>
    </w:p>
  </w:endnote>
  <w:endnote w:type="continuationSeparator" w:id="0">
    <w:p w14:paraId="14188F0A" w14:textId="77777777" w:rsidR="00D86736" w:rsidRDefault="00D86736" w:rsidP="0030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837E" w14:textId="77777777" w:rsidR="00D86736" w:rsidRDefault="00D86736" w:rsidP="00307396">
      <w:r>
        <w:separator/>
      </w:r>
    </w:p>
  </w:footnote>
  <w:footnote w:type="continuationSeparator" w:id="0">
    <w:p w14:paraId="7C0C185C" w14:textId="77777777" w:rsidR="00D86736" w:rsidRDefault="00D86736" w:rsidP="0030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9C5" w14:textId="77777777" w:rsidR="00307396" w:rsidRDefault="00307396" w:rsidP="00307396">
    <w:pPr>
      <w:jc w:val="right"/>
      <w:rPr>
        <w:sz w:val="22"/>
        <w:szCs w:val="22"/>
      </w:rPr>
    </w:pPr>
    <w:r w:rsidRPr="00AC4D2D">
      <w:rPr>
        <w:rFonts w:ascii="Calibri" w:hAnsi="Calibri"/>
        <w:noProof/>
        <w:sz w:val="22"/>
        <w:szCs w:val="22"/>
      </w:rPr>
      <w:drawing>
        <wp:inline distT="0" distB="0" distL="0" distR="0" wp14:anchorId="3EF1FA7E" wp14:editId="6423855E">
          <wp:extent cx="6116320" cy="1086443"/>
          <wp:effectExtent l="0" t="0" r="0" b="0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07396" w:rsidRPr="008523D4" w14:paraId="6A741A5E" w14:textId="77777777" w:rsidTr="00C72365">
      <w:tc>
        <w:tcPr>
          <w:tcW w:w="3209" w:type="dxa"/>
        </w:tcPr>
        <w:p w14:paraId="2E731D8C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41C05FEF" wp14:editId="0C2D262D">
                <wp:extent cx="1418253" cy="797859"/>
                <wp:effectExtent l="0" t="0" r="4445" b="2540"/>
                <wp:docPr id="16" name="Immagine 16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11415BAE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B1E315D" wp14:editId="10588C4A">
                <wp:extent cx="727710" cy="727710"/>
                <wp:effectExtent l="0" t="0" r="0" b="0"/>
                <wp:docPr id="17" name="Immagine 17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366D132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00A9BA5" wp14:editId="2201DB97">
                <wp:extent cx="914400" cy="476250"/>
                <wp:effectExtent l="0" t="0" r="0" b="0"/>
                <wp:docPr id="18" name="Immagine 1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472A0" w14:textId="77777777" w:rsidR="00307396" w:rsidRDefault="00307396" w:rsidP="00307396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  <w:r>
      <w:tab/>
    </w:r>
    <w:r>
      <w:tab/>
    </w:r>
  </w:p>
  <w:p w14:paraId="284E1BE0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5790193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4E25718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D825577" w14:textId="77777777" w:rsidR="00307396" w:rsidRPr="00654101" w:rsidRDefault="00307396" w:rsidP="00307396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5C1579E4" w14:textId="77777777" w:rsidR="00307396" w:rsidRPr="00EB0390" w:rsidRDefault="00307396" w:rsidP="00307396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E0D3E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7383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FB62A0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5F0054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951B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75C3D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C51F0BE" wp14:editId="2E8D8E67">
          <wp:extent cx="106680" cy="106680"/>
          <wp:effectExtent l="0" t="0" r="0" b="0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rFonts w:ascii="Arial" w:hAnsi="Arial" w:cs="Arial"/>
        <w:sz w:val="16"/>
        <w:szCs w:val="16"/>
      </w:rPr>
      <w:t xml:space="preserve"> </w:t>
    </w:r>
    <w:hyperlink r:id="rId6" w:history="1">
      <w:r w:rsidRPr="00EB0390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EB0390">
      <w:rPr>
        <w:rFonts w:ascii="Arial" w:hAnsi="Arial" w:cs="Arial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79CD60B" wp14:editId="26CC288F">
          <wp:extent cx="140335" cy="140335"/>
          <wp:effectExtent l="0" t="0" r="0" b="0"/>
          <wp:docPr id="20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sz w:val="16"/>
        <w:szCs w:val="16"/>
      </w:rPr>
      <w:t xml:space="preserve"> </w:t>
    </w:r>
    <w:hyperlink r:id="rId8" w:history="1">
      <w:r w:rsidRPr="00EB0390">
        <w:rPr>
          <w:rStyle w:val="Collegamentoipertestuale"/>
          <w:sz w:val="16"/>
          <w:szCs w:val="16"/>
        </w:rPr>
        <w:t>enic82100n@pec.istruzione.it</w:t>
      </w:r>
    </w:hyperlink>
    <w:r w:rsidRPr="00EB0390">
      <w:rPr>
        <w:rStyle w:val="Collegamentoipertestuale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"http://www.linkvendor.com/img/icons/url_rewrite.png"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13CB126" wp14:editId="10649EF4">
          <wp:extent cx="118110" cy="118110"/>
          <wp:effectExtent l="0" t="0" r="0" b="0"/>
          <wp:docPr id="2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t xml:space="preserve"> </w:t>
    </w:r>
    <w:r w:rsidRPr="00EB0390">
      <w:rPr>
        <w:rStyle w:val="Collegamentoipertestuale"/>
        <w:sz w:val="16"/>
        <w:szCs w:val="16"/>
      </w:rPr>
      <w:t>http://www.icdeamicisenna.edu.it</w:t>
    </w:r>
  </w:p>
  <w:p w14:paraId="0DA54C97" w14:textId="77777777" w:rsidR="00307396" w:rsidRPr="00EB0390" w:rsidRDefault="00307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9446A"/>
    <w:rsid w:val="00095E56"/>
    <w:rsid w:val="000B3407"/>
    <w:rsid w:val="000C64EF"/>
    <w:rsid w:val="000F2D99"/>
    <w:rsid w:val="001176FB"/>
    <w:rsid w:val="00130154"/>
    <w:rsid w:val="00162D53"/>
    <w:rsid w:val="00190043"/>
    <w:rsid w:val="001A237F"/>
    <w:rsid w:val="001C7E9C"/>
    <w:rsid w:val="001D6189"/>
    <w:rsid w:val="001E4CE8"/>
    <w:rsid w:val="001F69A5"/>
    <w:rsid w:val="0021265C"/>
    <w:rsid w:val="0022450D"/>
    <w:rsid w:val="002249B3"/>
    <w:rsid w:val="00231E2A"/>
    <w:rsid w:val="00231F29"/>
    <w:rsid w:val="00232F3D"/>
    <w:rsid w:val="00262C3D"/>
    <w:rsid w:val="00296F8F"/>
    <w:rsid w:val="002D2842"/>
    <w:rsid w:val="002D5A25"/>
    <w:rsid w:val="002D611E"/>
    <w:rsid w:val="002E0191"/>
    <w:rsid w:val="00306D45"/>
    <w:rsid w:val="00307396"/>
    <w:rsid w:val="00307442"/>
    <w:rsid w:val="00315719"/>
    <w:rsid w:val="003748A9"/>
    <w:rsid w:val="003767E5"/>
    <w:rsid w:val="003A2480"/>
    <w:rsid w:val="003A7DF8"/>
    <w:rsid w:val="003D54E9"/>
    <w:rsid w:val="003E302E"/>
    <w:rsid w:val="003F19E3"/>
    <w:rsid w:val="0040579F"/>
    <w:rsid w:val="004341F0"/>
    <w:rsid w:val="004430E4"/>
    <w:rsid w:val="00453528"/>
    <w:rsid w:val="00462890"/>
    <w:rsid w:val="00482E62"/>
    <w:rsid w:val="00491AE6"/>
    <w:rsid w:val="004C1EEC"/>
    <w:rsid w:val="004C3F41"/>
    <w:rsid w:val="004D1EE5"/>
    <w:rsid w:val="004E0D3E"/>
    <w:rsid w:val="004F11AD"/>
    <w:rsid w:val="00511157"/>
    <w:rsid w:val="00566A65"/>
    <w:rsid w:val="00584A7C"/>
    <w:rsid w:val="005A081D"/>
    <w:rsid w:val="005F0054"/>
    <w:rsid w:val="00624119"/>
    <w:rsid w:val="006301E6"/>
    <w:rsid w:val="00637D50"/>
    <w:rsid w:val="00654ECE"/>
    <w:rsid w:val="0066020B"/>
    <w:rsid w:val="0066280C"/>
    <w:rsid w:val="00675C3D"/>
    <w:rsid w:val="00705535"/>
    <w:rsid w:val="00705EAB"/>
    <w:rsid w:val="0072750A"/>
    <w:rsid w:val="007548EE"/>
    <w:rsid w:val="007953D3"/>
    <w:rsid w:val="007966DE"/>
    <w:rsid w:val="007A0BC3"/>
    <w:rsid w:val="007A2575"/>
    <w:rsid w:val="007C6375"/>
    <w:rsid w:val="007D70B4"/>
    <w:rsid w:val="007E07FE"/>
    <w:rsid w:val="007E2721"/>
    <w:rsid w:val="00800B78"/>
    <w:rsid w:val="00813797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563CF"/>
    <w:rsid w:val="009A2F00"/>
    <w:rsid w:val="009B444C"/>
    <w:rsid w:val="009D6DC2"/>
    <w:rsid w:val="009F199B"/>
    <w:rsid w:val="009F1F94"/>
    <w:rsid w:val="00A166EE"/>
    <w:rsid w:val="00A33693"/>
    <w:rsid w:val="00A40B7A"/>
    <w:rsid w:val="00A657C7"/>
    <w:rsid w:val="00AC4D2D"/>
    <w:rsid w:val="00AD5973"/>
    <w:rsid w:val="00AE1D5A"/>
    <w:rsid w:val="00B13C5A"/>
    <w:rsid w:val="00B51621"/>
    <w:rsid w:val="00B52F8B"/>
    <w:rsid w:val="00B533CE"/>
    <w:rsid w:val="00B8572A"/>
    <w:rsid w:val="00BB7683"/>
    <w:rsid w:val="00C0215F"/>
    <w:rsid w:val="00C03DB2"/>
    <w:rsid w:val="00C23EA9"/>
    <w:rsid w:val="00C2411F"/>
    <w:rsid w:val="00C307CE"/>
    <w:rsid w:val="00C360A1"/>
    <w:rsid w:val="00C43AA2"/>
    <w:rsid w:val="00C62452"/>
    <w:rsid w:val="00C7675B"/>
    <w:rsid w:val="00CA77FE"/>
    <w:rsid w:val="00CB288B"/>
    <w:rsid w:val="00CD0E24"/>
    <w:rsid w:val="00CD54D4"/>
    <w:rsid w:val="00CE169E"/>
    <w:rsid w:val="00CF26E2"/>
    <w:rsid w:val="00CF704E"/>
    <w:rsid w:val="00D059E0"/>
    <w:rsid w:val="00D449D2"/>
    <w:rsid w:val="00D467AC"/>
    <w:rsid w:val="00D52868"/>
    <w:rsid w:val="00D549E4"/>
    <w:rsid w:val="00D74970"/>
    <w:rsid w:val="00D86736"/>
    <w:rsid w:val="00D90EF1"/>
    <w:rsid w:val="00D9355E"/>
    <w:rsid w:val="00D97D7B"/>
    <w:rsid w:val="00DA2702"/>
    <w:rsid w:val="00DA5BA8"/>
    <w:rsid w:val="00DB5E74"/>
    <w:rsid w:val="00DB62F9"/>
    <w:rsid w:val="00DC2238"/>
    <w:rsid w:val="00DC7992"/>
    <w:rsid w:val="00DF7FC5"/>
    <w:rsid w:val="00E2412A"/>
    <w:rsid w:val="00E30B5D"/>
    <w:rsid w:val="00E55197"/>
    <w:rsid w:val="00E66C1C"/>
    <w:rsid w:val="00E73831"/>
    <w:rsid w:val="00E73DC5"/>
    <w:rsid w:val="00E7785C"/>
    <w:rsid w:val="00EA004D"/>
    <w:rsid w:val="00EA14A2"/>
    <w:rsid w:val="00EA151D"/>
    <w:rsid w:val="00EA35EA"/>
    <w:rsid w:val="00EB0390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23</cp:revision>
  <dcterms:created xsi:type="dcterms:W3CDTF">2022-02-23T05:43:00Z</dcterms:created>
  <dcterms:modified xsi:type="dcterms:W3CDTF">2022-04-01T09:34:00Z</dcterms:modified>
</cp:coreProperties>
</file>